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bookmarkStart w:id="0" w:name="_GoBack"/>
            <w:bookmarkEnd w:id="0"/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Pravilnika o načinu i programu stjecanja potrebnog znanja o sprečavanju zaraznih bolesti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zdravstva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Nacrtu Pravilnika o načinu i programu stjecanja potrebnog znanja o sprečavanju zaraznih bolesti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27. kolovoza 2018.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Pravilnika o načinu i programu stjecanja potrebnog znanja o sprečavanju zaraznih bolesti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zdravstva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izrade, odnosno u rad stručne radne skupine za izradu Nacrta Pravilnika o načinu i programu stjecanja potrebnog znanja o sprečavanju zaraznih bolesti bili su uključeni predstavnici Hrvatske obrtničke komore, Hrvatske udruge poslodavaca, Hrvatske gospodarske komore, Hrvatskog epidemiološkog društva, Nastavnog zavoda za javno zdravstvo "Dr. Andrija Štampar" i Hrvatskog zavoda za javno zdravstvo.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</w:r>
            <w:r>
              <w:cr/>
              <w:t>Dana 21. lipnja 2018. godine započeo je postupak internetskog savjetovanja za Nacrt Pravilnika o načinu i programu stjecanja potrebnog znanja o sprečavanju zaraznih bolesti na središnjem državnom internetskom portalu za savjetovanje s javnošću "e-Savjetovanja". Svi zainteresirani mogli su dostaviti svoje prijedloge, primjedbe i komentare u razdoblju od 21. lipnja do 22. srpnja 2018. godine putem središnjeg državnog internetskog portala za savjetovanje "e-Savjetovanja" ili na e-mail adresu: savjetovanje@miz.hr.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lastRenderedPageBreak/>
              <w:t>Blaženka Vojnić Zelić</w:t>
            </w:r>
            <w:r>
              <w:cr/>
              <w:t>Udruga privatnih poslodavaca u zdravstvu</w:t>
            </w:r>
            <w:r>
              <w:cr/>
            </w:r>
            <w:r>
              <w:lastRenderedPageBreak/>
              <w:t>Zavod za javno zdravstvo Međimurske županije</w:t>
            </w:r>
            <w:r>
              <w:cr/>
              <w:t>Damir Agičić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lastRenderedPageBreak/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Analiza dostavljenih primjedbi objavljuje se na središnjem državnom internetskom portalu za savjetovanja s javnošću "e-Savjetovanja" i na mrežnim stranicama Ministarstva zdravstva.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</w:t>
            </w:r>
          </w:p>
          <w:p w:rsidR="00CC69AB" w:rsidRDefault="00CC69AB"/>
        </w:tc>
      </w:tr>
    </w:tbl>
    <w:p w:rsidR="0024722A" w:rsidRDefault="00F73714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B9" w:rsidRDefault="003D05B9" w:rsidP="00140B22">
      <w:pPr>
        <w:spacing w:after="0" w:line="240" w:lineRule="auto"/>
      </w:pPr>
      <w:r>
        <w:separator/>
      </w:r>
    </w:p>
  </w:endnote>
  <w:end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B22" w:rsidRDefault="00140B22">
        <w:pPr>
          <w:pStyle w:val="Podnoje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F73714">
          <w:t>1</w:t>
        </w:r>
        <w:r>
          <w:fldChar w:fldCharType="end"/>
        </w:r>
      </w:p>
    </w:sdtContent>
  </w:sdt>
  <w:p w:rsidR="00140B22" w:rsidRDefault="00140B2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B9" w:rsidRDefault="003D05B9" w:rsidP="00140B22">
      <w:pPr>
        <w:spacing w:after="0" w:line="240" w:lineRule="auto"/>
      </w:pPr>
      <w:r>
        <w:separator/>
      </w:r>
    </w:p>
  </w:footnote>
  <w:foot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52772A"/>
    <w:rsid w:val="00852B7A"/>
    <w:rsid w:val="009B22F5"/>
    <w:rsid w:val="00BB5B22"/>
    <w:rsid w:val="00CC69AB"/>
    <w:rsid w:val="00E74026"/>
    <w:rsid w:val="00EF4D47"/>
    <w:rsid w:val="00F7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B2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IN2 grupa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Perčić Sandra</cp:lastModifiedBy>
  <cp:revision>2</cp:revision>
  <dcterms:created xsi:type="dcterms:W3CDTF">2018-08-27T06:22:00Z</dcterms:created>
  <dcterms:modified xsi:type="dcterms:W3CDTF">2018-08-27T06:22:00Z</dcterms:modified>
</cp:coreProperties>
</file>